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A10F" w14:textId="77777777" w:rsidR="00BF6707" w:rsidRPr="00C50D44" w:rsidRDefault="00BF6707" w:rsidP="00BF6707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50D44">
        <w:rPr>
          <w:rFonts w:ascii="Times New Roman" w:eastAsia="標楷體" w:hAnsi="Times New Roman" w:cs="Times New Roman"/>
          <w:b/>
          <w:sz w:val="40"/>
          <w:szCs w:val="40"/>
        </w:rPr>
        <w:t>國立高雄師範大學人力與知識管理研究所</w:t>
      </w:r>
    </w:p>
    <w:p w14:paraId="59CB24CE" w14:textId="5410D785" w:rsidR="005308AC" w:rsidRPr="00C50D44" w:rsidRDefault="00BF6707" w:rsidP="00BF670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50D44">
        <w:rPr>
          <w:rFonts w:ascii="Times New Roman" w:eastAsia="標楷體" w:hAnsi="Times New Roman" w:cs="Times New Roman"/>
          <w:b/>
          <w:sz w:val="36"/>
          <w:szCs w:val="36"/>
        </w:rPr>
        <w:t>研究生論文計畫</w:t>
      </w:r>
      <w:r w:rsidR="008D58EF" w:rsidRPr="00C50D44">
        <w:rPr>
          <w:rFonts w:ascii="Times New Roman" w:eastAsia="標楷體" w:hAnsi="Times New Roman" w:cs="Times New Roman" w:hint="eastAsia"/>
          <w:b/>
          <w:sz w:val="36"/>
          <w:szCs w:val="36"/>
        </w:rPr>
        <w:t>評論</w:t>
      </w:r>
      <w:r w:rsidRPr="00C50D44">
        <w:rPr>
          <w:rFonts w:ascii="Times New Roman" w:eastAsia="標楷體" w:hAnsi="Times New Roman" w:cs="Times New Roman" w:hint="eastAsia"/>
          <w:b/>
          <w:sz w:val="36"/>
          <w:szCs w:val="36"/>
        </w:rPr>
        <w:t>費</w:t>
      </w:r>
      <w:r w:rsidR="008D58EF" w:rsidRPr="00C50D44">
        <w:rPr>
          <w:rFonts w:ascii="Times New Roman" w:eastAsia="標楷體" w:hAnsi="Times New Roman" w:cs="Times New Roman" w:hint="eastAsia"/>
          <w:b/>
          <w:sz w:val="36"/>
          <w:szCs w:val="36"/>
        </w:rPr>
        <w:t>及交通費</w:t>
      </w:r>
      <w:r w:rsidRPr="00C50D44">
        <w:rPr>
          <w:rFonts w:ascii="Times New Roman" w:eastAsia="標楷體" w:hAnsi="Times New Roman" w:cs="Times New Roman" w:hint="eastAsia"/>
          <w:b/>
          <w:sz w:val="36"/>
          <w:szCs w:val="36"/>
        </w:rPr>
        <w:t>領據</w:t>
      </w:r>
      <w:bookmarkStart w:id="0" w:name="_GoBack"/>
      <w:bookmarkEnd w:id="0"/>
    </w:p>
    <w:p w14:paraId="1BDF4D49" w14:textId="66CDE468" w:rsidR="00707EA4" w:rsidRDefault="00707EA4" w:rsidP="00BF6707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12CA5B27" w14:textId="77777777" w:rsidR="00707EA4" w:rsidRDefault="00707EA4" w:rsidP="00BF6707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93"/>
        <w:gridCol w:w="2368"/>
        <w:gridCol w:w="2268"/>
      </w:tblGrid>
      <w:tr w:rsidR="00C50D44" w14:paraId="62286B70" w14:textId="77777777" w:rsidTr="00DF7330">
        <w:trPr>
          <w:trHeight w:val="1086"/>
        </w:trPr>
        <w:tc>
          <w:tcPr>
            <w:tcW w:w="1986" w:type="dxa"/>
            <w:vAlign w:val="center"/>
          </w:tcPr>
          <w:p w14:paraId="356428D0" w14:textId="1715E987" w:rsidR="00C50D44" w:rsidRDefault="00C50D44" w:rsidP="00202E01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研究生姓名</w:t>
            </w:r>
          </w:p>
          <w:p w14:paraId="3D2E794D" w14:textId="261C8AE4" w:rsidR="00C50D44" w:rsidRPr="00C50D44" w:rsidRDefault="00C50D44" w:rsidP="00202E01">
            <w:pPr>
              <w:jc w:val="center"/>
              <w:rPr>
                <w:rFonts w:ascii="Times New Roman" w:eastAsia="標楷體" w:hAnsi="Times New Roman" w:cs="Times New Roman" w:hint="eastAsia"/>
                <w:sz w:val="18"/>
                <w:szCs w:val="18"/>
              </w:rPr>
            </w:pPr>
            <w:r w:rsidRPr="00C50D44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</w:t>
            </w:r>
            <w:proofErr w:type="gramStart"/>
            <w:r w:rsidRPr="00C50D44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多位請用</w:t>
            </w:r>
            <w:proofErr w:type="gramEnd"/>
            <w:r w:rsidRPr="00C50D44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頓號區隔)</w:t>
            </w:r>
          </w:p>
        </w:tc>
        <w:tc>
          <w:tcPr>
            <w:tcW w:w="7229" w:type="dxa"/>
            <w:gridSpan w:val="3"/>
          </w:tcPr>
          <w:p w14:paraId="719AFEA8" w14:textId="77777777" w:rsidR="00C50D44" w:rsidRDefault="00C50D44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F87734" w14:paraId="30F22C62" w14:textId="77777777" w:rsidTr="00F87734">
        <w:trPr>
          <w:trHeight w:val="1086"/>
        </w:trPr>
        <w:tc>
          <w:tcPr>
            <w:tcW w:w="1986" w:type="dxa"/>
            <w:vAlign w:val="center"/>
          </w:tcPr>
          <w:p w14:paraId="109B4FBC" w14:textId="7FE23A45" w:rsidR="00F87734" w:rsidRDefault="00F87734" w:rsidP="00202E01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指導教授姓名</w:t>
            </w:r>
          </w:p>
        </w:tc>
        <w:tc>
          <w:tcPr>
            <w:tcW w:w="2593" w:type="dxa"/>
          </w:tcPr>
          <w:p w14:paraId="314EAB80" w14:textId="77777777" w:rsidR="00F87734" w:rsidRDefault="00F87734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32161CED" w14:textId="211E188F" w:rsidR="00F87734" w:rsidRDefault="00F87734" w:rsidP="00202E01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員工編號</w:t>
            </w:r>
          </w:p>
        </w:tc>
        <w:tc>
          <w:tcPr>
            <w:tcW w:w="2268" w:type="dxa"/>
          </w:tcPr>
          <w:p w14:paraId="15607842" w14:textId="77777777" w:rsidR="00F87734" w:rsidRDefault="00F87734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D58EF" w14:paraId="1D4C5CA7" w14:textId="77777777" w:rsidTr="00202E01">
        <w:trPr>
          <w:trHeight w:val="1128"/>
        </w:trPr>
        <w:tc>
          <w:tcPr>
            <w:tcW w:w="1986" w:type="dxa"/>
            <w:vAlign w:val="center"/>
          </w:tcPr>
          <w:p w14:paraId="43AEA3FE" w14:textId="7685F2F2" w:rsidR="008D58EF" w:rsidRDefault="008D58EF" w:rsidP="00202E01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評論教授姓名</w:t>
            </w:r>
          </w:p>
        </w:tc>
        <w:tc>
          <w:tcPr>
            <w:tcW w:w="2593" w:type="dxa"/>
          </w:tcPr>
          <w:p w14:paraId="1DD62E3A" w14:textId="77777777" w:rsidR="008D58EF" w:rsidRDefault="008D58EF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3CB83093" w14:textId="0BC94D74" w:rsidR="008D58EF" w:rsidRDefault="008D58EF" w:rsidP="00202E01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員工編號</w:t>
            </w:r>
            <w:r w:rsidRPr="00B30BAE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Pr="00B30BAE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無免填</w:t>
            </w:r>
            <w:proofErr w:type="gramEnd"/>
            <w:r w:rsidRPr="00B30BAE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或身份證字號</w:t>
            </w:r>
          </w:p>
        </w:tc>
        <w:tc>
          <w:tcPr>
            <w:tcW w:w="2268" w:type="dxa"/>
          </w:tcPr>
          <w:p w14:paraId="012C5883" w14:textId="77777777" w:rsidR="008D58EF" w:rsidRDefault="008D58EF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D58EF" w14:paraId="484459F6" w14:textId="77777777" w:rsidTr="00202E01">
        <w:tc>
          <w:tcPr>
            <w:tcW w:w="1986" w:type="dxa"/>
            <w:vAlign w:val="center"/>
          </w:tcPr>
          <w:p w14:paraId="66191B93" w14:textId="77777777" w:rsidR="00202E01" w:rsidRDefault="008D58EF" w:rsidP="00202E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評論教授</w:t>
            </w:r>
          </w:p>
          <w:p w14:paraId="3032E475" w14:textId="77777777" w:rsidR="008D58EF" w:rsidRDefault="008D58EF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服務機關</w:t>
            </w:r>
          </w:p>
          <w:p w14:paraId="3966FE85" w14:textId="37481377" w:rsidR="00B30BAE" w:rsidRPr="00B30BAE" w:rsidRDefault="00B30BAE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2"/>
              </w:rPr>
            </w:pPr>
            <w:r w:rsidRPr="00B30BA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（有員編者免填）</w:t>
            </w:r>
          </w:p>
        </w:tc>
        <w:tc>
          <w:tcPr>
            <w:tcW w:w="7229" w:type="dxa"/>
            <w:gridSpan w:val="3"/>
          </w:tcPr>
          <w:p w14:paraId="34E4CAC9" w14:textId="77777777" w:rsidR="008D58EF" w:rsidRDefault="008D58EF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D58EF" w14:paraId="06F8C40B" w14:textId="77777777" w:rsidTr="00F87734">
        <w:trPr>
          <w:trHeight w:val="1587"/>
        </w:trPr>
        <w:tc>
          <w:tcPr>
            <w:tcW w:w="1986" w:type="dxa"/>
            <w:vAlign w:val="center"/>
          </w:tcPr>
          <w:p w14:paraId="7E622E72" w14:textId="77777777" w:rsidR="00202E01" w:rsidRDefault="008D58EF" w:rsidP="00202E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評論教授</w:t>
            </w:r>
          </w:p>
          <w:p w14:paraId="7A63BC2A" w14:textId="77777777" w:rsidR="008D58EF" w:rsidRDefault="008D58EF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戶籍地址</w:t>
            </w:r>
          </w:p>
          <w:p w14:paraId="2C8BDDEE" w14:textId="5F36A1F3" w:rsidR="00B30BAE" w:rsidRDefault="00B30BAE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 w:rsidRPr="00B30BA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（有員編者免填）</w:t>
            </w:r>
          </w:p>
        </w:tc>
        <w:tc>
          <w:tcPr>
            <w:tcW w:w="7229" w:type="dxa"/>
            <w:gridSpan w:val="3"/>
            <w:vAlign w:val="center"/>
          </w:tcPr>
          <w:p w14:paraId="69D4D275" w14:textId="77777777" w:rsidR="00202E01" w:rsidRPr="00E034C3" w:rsidRDefault="00202E01" w:rsidP="00202E01">
            <w:pPr>
              <w:ind w:firstLineChars="200" w:firstLine="480"/>
              <w:jc w:val="both"/>
              <w:rPr>
                <w:rFonts w:ascii="標楷體" w:eastAsia="標楷體" w:hAnsi="標楷體" w:hint="eastAsia"/>
              </w:rPr>
            </w:pPr>
            <w:r w:rsidRPr="00E034C3">
              <w:rPr>
                <w:rFonts w:ascii="標楷體" w:eastAsia="標楷體" w:hAnsi="標楷體" w:hint="eastAsia"/>
              </w:rPr>
              <w:t xml:space="preserve">縣　　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34C3">
              <w:rPr>
                <w:rFonts w:ascii="標楷體" w:eastAsia="標楷體" w:hAnsi="標楷體" w:hint="eastAsia"/>
              </w:rPr>
              <w:t>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34C3">
              <w:rPr>
                <w:rFonts w:ascii="標楷體" w:eastAsia="標楷體" w:hAnsi="標楷體" w:hint="eastAsia"/>
              </w:rPr>
              <w:t xml:space="preserve">　　</w:t>
            </w:r>
            <w:proofErr w:type="gramStart"/>
            <w:r w:rsidRPr="00E034C3">
              <w:rPr>
                <w:rFonts w:ascii="標楷體" w:eastAsia="標楷體" w:hAnsi="標楷體" w:hint="eastAsia"/>
              </w:rPr>
              <w:t>鄰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</w:t>
            </w:r>
            <w:r w:rsidRPr="00E034C3">
              <w:rPr>
                <w:rFonts w:ascii="標楷體" w:eastAsia="標楷體" w:hAnsi="標楷體" w:hint="eastAsia"/>
              </w:rPr>
              <w:t xml:space="preserve">　　　街　</w:t>
            </w:r>
          </w:p>
          <w:p w14:paraId="233A19B4" w14:textId="249AC73F" w:rsidR="008D58EF" w:rsidRDefault="00202E01" w:rsidP="00202E01">
            <w:pPr>
              <w:ind w:firstLineChars="200" w:firstLine="48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034C3">
              <w:rPr>
                <w:rFonts w:ascii="標楷體" w:eastAsia="標楷體" w:hAnsi="標楷體" w:hint="eastAsia"/>
              </w:rPr>
              <w:t>市　　　　鎮區　　里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E034C3">
              <w:rPr>
                <w:rFonts w:ascii="標楷體" w:eastAsia="標楷體" w:hAnsi="標楷體" w:hint="eastAsia"/>
              </w:rPr>
              <w:t xml:space="preserve">　　　路　　段　　　巷　　　號</w:t>
            </w:r>
          </w:p>
        </w:tc>
      </w:tr>
      <w:tr w:rsidR="00336EBE" w14:paraId="7E2AFBBB" w14:textId="77777777" w:rsidTr="00F87734">
        <w:trPr>
          <w:trHeight w:val="1695"/>
        </w:trPr>
        <w:tc>
          <w:tcPr>
            <w:tcW w:w="1986" w:type="dxa"/>
            <w:vAlign w:val="center"/>
          </w:tcPr>
          <w:p w14:paraId="05683238" w14:textId="77777777" w:rsidR="00336EBE" w:rsidRDefault="00336EBE" w:rsidP="00202E0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評論教授</w:t>
            </w:r>
          </w:p>
          <w:p w14:paraId="2EEBF373" w14:textId="77777777" w:rsidR="00336EBE" w:rsidRDefault="00336EBE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匯入帳號</w:t>
            </w:r>
          </w:p>
          <w:p w14:paraId="03125F17" w14:textId="77777777" w:rsidR="00B30BAE" w:rsidRDefault="00B30BAE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BAE">
              <w:rPr>
                <w:rFonts w:ascii="Times New Roman" w:eastAsia="標楷體" w:hAnsi="Times New Roman" w:cs="Times New Roman" w:hint="eastAsia"/>
                <w:szCs w:val="24"/>
              </w:rPr>
              <w:t>（勾選一個）</w:t>
            </w:r>
          </w:p>
          <w:p w14:paraId="427364FD" w14:textId="72D6A72E" w:rsidR="00B30BAE" w:rsidRPr="00B30BAE" w:rsidRDefault="00B30BAE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B30BAE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（有員編者免填）</w:t>
            </w:r>
          </w:p>
        </w:tc>
        <w:tc>
          <w:tcPr>
            <w:tcW w:w="7229" w:type="dxa"/>
            <w:gridSpan w:val="3"/>
            <w:vAlign w:val="center"/>
          </w:tcPr>
          <w:p w14:paraId="4F619B57" w14:textId="3A2DB16D" w:rsidR="00336EBE" w:rsidRDefault="00B30BAE" w:rsidP="00B30BAE">
            <w:pPr>
              <w:ind w:leftChars="72" w:left="459" w:hangingChars="119" w:hanging="2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36EBE">
              <w:rPr>
                <w:rFonts w:ascii="標楷體" w:eastAsia="標楷體" w:hAnsi="標楷體" w:hint="eastAsia"/>
              </w:rPr>
              <w:t>郵局</w:t>
            </w:r>
            <w:proofErr w:type="gramStart"/>
            <w:r w:rsidR="00336EBE" w:rsidRPr="002F03FB">
              <w:rPr>
                <w:rFonts w:ascii="標楷體" w:eastAsia="標楷體" w:hAnsi="標楷體" w:hint="eastAsia"/>
              </w:rPr>
              <w:t>局</w:t>
            </w:r>
            <w:proofErr w:type="gramEnd"/>
            <w:r w:rsidR="00336EBE">
              <w:rPr>
                <w:rFonts w:ascii="標楷體" w:eastAsia="標楷體" w:hAnsi="標楷體" w:hint="eastAsia"/>
              </w:rPr>
              <w:t>帳</w:t>
            </w:r>
            <w:r w:rsidR="00336EBE" w:rsidRPr="002F03FB">
              <w:rPr>
                <w:rFonts w:ascii="標楷體" w:eastAsia="標楷體" w:hAnsi="標楷體" w:hint="eastAsia"/>
              </w:rPr>
              <w:t>號</w:t>
            </w:r>
            <w:r w:rsidR="00336EBE">
              <w:rPr>
                <w:rFonts w:ascii="標楷體" w:eastAsia="標楷體" w:hAnsi="標楷體" w:hint="eastAsia"/>
              </w:rPr>
              <w:t>：</w:t>
            </w:r>
          </w:p>
          <w:p w14:paraId="6DE7CCF6" w14:textId="7C2F9BD4" w:rsidR="00336EBE" w:rsidRDefault="00B30BAE" w:rsidP="00B30BAE">
            <w:pPr>
              <w:ind w:leftChars="72" w:left="459" w:hangingChars="119" w:hanging="2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36EBE">
              <w:rPr>
                <w:rFonts w:ascii="標楷體" w:eastAsia="標楷體" w:hAnsi="標楷體" w:hint="eastAsia"/>
              </w:rPr>
              <w:t xml:space="preserve">銀行名稱： </w:t>
            </w:r>
            <w:r w:rsidR="00336EBE">
              <w:rPr>
                <w:rFonts w:ascii="標楷體" w:eastAsia="標楷體" w:hAnsi="標楷體"/>
              </w:rPr>
              <w:t xml:space="preserve">              </w:t>
            </w:r>
            <w:r w:rsidR="00336EBE">
              <w:rPr>
                <w:rFonts w:ascii="標楷體" w:eastAsia="標楷體" w:hAnsi="標楷體" w:hint="eastAsia"/>
              </w:rPr>
              <w:t>銀行分行名稱：</w:t>
            </w:r>
          </w:p>
          <w:p w14:paraId="5FF6125A" w14:textId="55B7FB4D" w:rsidR="00336EBE" w:rsidRPr="00E034C3" w:rsidRDefault="00336EBE" w:rsidP="00B30BAE">
            <w:pPr>
              <w:ind w:leftChars="172" w:left="459" w:hangingChars="19" w:hanging="4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銀行帳號：</w:t>
            </w:r>
          </w:p>
        </w:tc>
      </w:tr>
      <w:tr w:rsidR="00202E01" w14:paraId="5A55F5E2" w14:textId="77777777" w:rsidTr="00202E01">
        <w:tc>
          <w:tcPr>
            <w:tcW w:w="1986" w:type="dxa"/>
            <w:vAlign w:val="center"/>
          </w:tcPr>
          <w:p w14:paraId="6A167C5D" w14:textId="77777777" w:rsidR="00202E01" w:rsidRDefault="00B30BAE" w:rsidP="00202E01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費用說明</w:t>
            </w:r>
          </w:p>
          <w:p w14:paraId="3063D21D" w14:textId="1B27FE3F" w:rsidR="00C50D44" w:rsidRPr="00C50D44" w:rsidRDefault="00C50D44" w:rsidP="00202E01">
            <w:pPr>
              <w:jc w:val="center"/>
              <w:rPr>
                <w:rFonts w:ascii="Times New Roman" w:eastAsia="標楷體" w:hAnsi="Times New Roman" w:cs="Times New Roman" w:hint="eastAsia"/>
                <w:sz w:val="18"/>
                <w:szCs w:val="18"/>
              </w:rPr>
            </w:pPr>
            <w:r w:rsidRPr="00C50D4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（</w:t>
            </w:r>
            <w:r w:rsidRPr="00C50D4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費用由學校支付</w:t>
            </w:r>
            <w:r w:rsidRPr="00C50D4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  <w:tc>
          <w:tcPr>
            <w:tcW w:w="7229" w:type="dxa"/>
            <w:gridSpan w:val="3"/>
            <w:vAlign w:val="center"/>
          </w:tcPr>
          <w:p w14:paraId="38CE5AE5" w14:textId="772D5F87" w:rsidR="00202E01" w:rsidRPr="00202E01" w:rsidRDefault="00F87734" w:rsidP="00B30BAE">
            <w:pPr>
              <w:ind w:firstLineChars="62" w:firstLine="1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指導教授與評論教授</w:t>
            </w:r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評論費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202E01" w:rsidRPr="00202E01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="00B30BAE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0807004" w14:textId="16D88589" w:rsidR="00202E01" w:rsidRPr="00202E01" w:rsidRDefault="00F87734" w:rsidP="00B30BAE">
            <w:pPr>
              <w:ind w:firstLineChars="62" w:firstLine="17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評論教授</w:t>
            </w:r>
            <w:proofErr w:type="gramStart"/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指台南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以北地區及東部地區可核銷。</w:t>
            </w:r>
          </w:p>
        </w:tc>
      </w:tr>
    </w:tbl>
    <w:p w14:paraId="0609114E" w14:textId="167444B6" w:rsidR="00BF6707" w:rsidRDefault="00BF6707" w:rsidP="00BF6707">
      <w:pPr>
        <w:rPr>
          <w:rFonts w:ascii="Times New Roman" w:eastAsia="標楷體" w:hAnsi="Times New Roman" w:cs="Times New Roman"/>
          <w:sz w:val="28"/>
          <w:szCs w:val="24"/>
        </w:rPr>
      </w:pPr>
    </w:p>
    <w:p w14:paraId="35647824" w14:textId="7884043C" w:rsidR="00707EA4" w:rsidRDefault="00707EA4" w:rsidP="001E4484">
      <w:pPr>
        <w:rPr>
          <w:rFonts w:ascii="Times New Roman" w:eastAsia="標楷體" w:hAnsi="Times New Roman" w:cs="Times New Roman"/>
          <w:sz w:val="28"/>
          <w:szCs w:val="24"/>
        </w:rPr>
      </w:pPr>
    </w:p>
    <w:p w14:paraId="7BA365DC" w14:textId="77777777" w:rsidR="00F87734" w:rsidRDefault="00F87734" w:rsidP="001E4484">
      <w:pPr>
        <w:rPr>
          <w:rFonts w:ascii="Times New Roman" w:eastAsia="標楷體" w:hAnsi="Times New Roman" w:cs="Times New Roman" w:hint="eastAsia"/>
          <w:sz w:val="28"/>
          <w:szCs w:val="24"/>
        </w:rPr>
      </w:pPr>
    </w:p>
    <w:p w14:paraId="236D1FBA" w14:textId="609CC024" w:rsidR="00707EA4" w:rsidRDefault="001E4484" w:rsidP="00F87734">
      <w:pPr>
        <w:jc w:val="center"/>
        <w:rPr>
          <w:rFonts w:ascii="Times New Roman" w:eastAsia="標楷體" w:hAnsi="Times New Roman" w:cs="Times New Roman"/>
          <w:sz w:val="22"/>
          <w:szCs w:val="21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日期</w:t>
      </w: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: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F8773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="00707EA4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F8773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="00707EA4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F8773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</w:rPr>
        <w:t>日</w:t>
      </w:r>
      <w:r w:rsidR="00626C22" w:rsidRPr="00626C22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20"/>
        </w:rPr>
        <w:t>(</w:t>
      </w:r>
      <w:r w:rsidR="00626C22" w:rsidRPr="00626C22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20"/>
        </w:rPr>
        <w:t>計畫發表當天日期</w:t>
      </w:r>
      <w:r w:rsidR="00626C22" w:rsidRPr="00626C22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20"/>
        </w:rPr>
        <w:t>)</w:t>
      </w:r>
    </w:p>
    <w:sectPr w:rsidR="00707EA4" w:rsidSect="007060DC">
      <w:pgSz w:w="11906" w:h="16838"/>
      <w:pgMar w:top="184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B95F9" w14:textId="77777777" w:rsidR="00FA2392" w:rsidRDefault="00FA2392" w:rsidP="002820F1">
      <w:r>
        <w:separator/>
      </w:r>
    </w:p>
  </w:endnote>
  <w:endnote w:type="continuationSeparator" w:id="0">
    <w:p w14:paraId="04A19258" w14:textId="77777777" w:rsidR="00FA2392" w:rsidRDefault="00FA2392" w:rsidP="0028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76ECE" w14:textId="77777777" w:rsidR="00FA2392" w:rsidRDefault="00FA2392" w:rsidP="002820F1">
      <w:r>
        <w:separator/>
      </w:r>
    </w:p>
  </w:footnote>
  <w:footnote w:type="continuationSeparator" w:id="0">
    <w:p w14:paraId="45CB4A81" w14:textId="77777777" w:rsidR="00FA2392" w:rsidRDefault="00FA2392" w:rsidP="0028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07"/>
    <w:rsid w:val="001E4484"/>
    <w:rsid w:val="00202E01"/>
    <w:rsid w:val="002820F1"/>
    <w:rsid w:val="00336EBE"/>
    <w:rsid w:val="004C3DEC"/>
    <w:rsid w:val="005308AC"/>
    <w:rsid w:val="00626C22"/>
    <w:rsid w:val="007060DC"/>
    <w:rsid w:val="00707EA4"/>
    <w:rsid w:val="008D58EF"/>
    <w:rsid w:val="00B30BAE"/>
    <w:rsid w:val="00BF6707"/>
    <w:rsid w:val="00C50D44"/>
    <w:rsid w:val="00F51C65"/>
    <w:rsid w:val="00F87734"/>
    <w:rsid w:val="00FA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6ABF6"/>
  <w15:chartTrackingRefBased/>
  <w15:docId w15:val="{007FC26F-3254-4A5C-BAD6-A9F82DE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0F1"/>
    <w:rPr>
      <w:sz w:val="20"/>
      <w:szCs w:val="20"/>
    </w:rPr>
  </w:style>
  <w:style w:type="table" w:styleId="a7">
    <w:name w:val="Table Grid"/>
    <w:basedOn w:val="a1"/>
    <w:uiPriority w:val="39"/>
    <w:rsid w:val="008D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 林裕森</dc:creator>
  <cp:keywords/>
  <dc:description/>
  <cp:lastModifiedBy>user</cp:lastModifiedBy>
  <cp:revision>7</cp:revision>
  <dcterms:created xsi:type="dcterms:W3CDTF">2025-03-13T12:36:00Z</dcterms:created>
  <dcterms:modified xsi:type="dcterms:W3CDTF">2025-12-02T06:34:00Z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cdade7cd-467b-40fc-98ed-5fc1a48b9431</vt:lpwstr>
  </property>
</Properties>
</file>